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12B" w:rsidRPr="00A42585" w:rsidRDefault="00E94A80" w:rsidP="00A42585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Okulun Adı</w:t>
      </w:r>
      <w:r w:rsidR="00DB212B" w:rsidRPr="00A42585">
        <w:rPr>
          <w:rFonts w:ascii="Times New Roman" w:hAnsi="Times New Roman"/>
          <w:b/>
          <w:sz w:val="24"/>
          <w:szCs w:val="24"/>
        </w:rPr>
        <w:t>:</w:t>
      </w:r>
    </w:p>
    <w:p w:rsidR="00E94A80" w:rsidRDefault="00DB212B" w:rsidP="00A42585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A42585">
        <w:rPr>
          <w:rFonts w:ascii="Times New Roman" w:hAnsi="Times New Roman"/>
          <w:b/>
          <w:sz w:val="24"/>
          <w:szCs w:val="24"/>
        </w:rPr>
        <w:t xml:space="preserve">Öğretmen </w:t>
      </w:r>
      <w:r w:rsidR="00E94A80">
        <w:rPr>
          <w:rFonts w:ascii="Times New Roman" w:hAnsi="Times New Roman"/>
          <w:b/>
          <w:sz w:val="24"/>
          <w:szCs w:val="24"/>
        </w:rPr>
        <w:t xml:space="preserve"> </w:t>
      </w:r>
      <w:r w:rsidRPr="00A42585"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E94A80" w:rsidRDefault="00DB212B" w:rsidP="00A42585">
      <w:pPr>
        <w:jc w:val="both"/>
        <w:rPr>
          <w:rFonts w:ascii="Times New Roman" w:hAnsi="Times New Roman"/>
          <w:b/>
          <w:sz w:val="24"/>
          <w:szCs w:val="24"/>
        </w:rPr>
      </w:pPr>
      <w:r w:rsidRPr="00A42585">
        <w:rPr>
          <w:rFonts w:ascii="Times New Roman" w:hAnsi="Times New Roman"/>
          <w:b/>
          <w:sz w:val="24"/>
          <w:szCs w:val="24"/>
        </w:rPr>
        <w:t xml:space="preserve">Yaş </w:t>
      </w:r>
      <w:proofErr w:type="gramStart"/>
      <w:r w:rsidRPr="00A42585">
        <w:rPr>
          <w:rFonts w:ascii="Times New Roman" w:hAnsi="Times New Roman"/>
          <w:b/>
          <w:sz w:val="24"/>
          <w:szCs w:val="24"/>
        </w:rPr>
        <w:t>Grubu :</w:t>
      </w:r>
      <w:proofErr w:type="gramEnd"/>
    </w:p>
    <w:p w:rsidR="00E94A80" w:rsidRDefault="00DB212B" w:rsidP="00E94A80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A42585">
        <w:rPr>
          <w:rFonts w:ascii="Times New Roman" w:hAnsi="Times New Roman"/>
          <w:b/>
          <w:sz w:val="24"/>
          <w:szCs w:val="24"/>
        </w:rPr>
        <w:t xml:space="preserve">Tarih </w:t>
      </w:r>
      <w:r w:rsidR="00E94A80">
        <w:rPr>
          <w:rFonts w:ascii="Times New Roman" w:hAnsi="Times New Roman"/>
          <w:b/>
          <w:sz w:val="24"/>
          <w:szCs w:val="24"/>
        </w:rPr>
        <w:t xml:space="preserve">        </w:t>
      </w:r>
      <w:r w:rsidRPr="00A42585">
        <w:rPr>
          <w:rFonts w:ascii="Times New Roman" w:hAnsi="Times New Roman"/>
          <w:b/>
          <w:sz w:val="24"/>
          <w:szCs w:val="24"/>
        </w:rPr>
        <w:t>:</w:t>
      </w:r>
      <w:r w:rsidR="00E94A80" w:rsidRPr="00E94A80">
        <w:rPr>
          <w:rFonts w:ascii="Times New Roman" w:hAnsi="Times New Roman"/>
          <w:sz w:val="24"/>
          <w:szCs w:val="24"/>
        </w:rPr>
        <w:t xml:space="preserve"> </w:t>
      </w:r>
      <w:r w:rsidR="00E94A80">
        <w:rPr>
          <w:rFonts w:ascii="Times New Roman" w:hAnsi="Times New Roman"/>
          <w:sz w:val="24"/>
          <w:szCs w:val="24"/>
        </w:rPr>
        <w:t>3</w:t>
      </w:r>
      <w:proofErr w:type="gramEnd"/>
      <w:r w:rsidR="00E94A80">
        <w:rPr>
          <w:rFonts w:ascii="Times New Roman" w:hAnsi="Times New Roman"/>
          <w:sz w:val="24"/>
          <w:szCs w:val="24"/>
        </w:rPr>
        <w:t xml:space="preserve"> Ekim 2013</w:t>
      </w:r>
    </w:p>
    <w:p w:rsidR="00DB212B" w:rsidRPr="00A42585" w:rsidRDefault="00DB212B" w:rsidP="00A42585">
      <w:pPr>
        <w:jc w:val="both"/>
        <w:rPr>
          <w:rFonts w:ascii="Times New Roman" w:hAnsi="Times New Roman"/>
          <w:b/>
          <w:sz w:val="24"/>
          <w:szCs w:val="24"/>
        </w:rPr>
      </w:pPr>
    </w:p>
    <w:p w:rsidR="00A42585" w:rsidRPr="00A42585" w:rsidRDefault="00A42585" w:rsidP="00A42585">
      <w:pPr>
        <w:jc w:val="both"/>
        <w:rPr>
          <w:rFonts w:ascii="Times New Roman" w:hAnsi="Times New Roman"/>
          <w:b/>
          <w:sz w:val="24"/>
          <w:szCs w:val="24"/>
        </w:rPr>
      </w:pPr>
    </w:p>
    <w:p w:rsidR="00A42585" w:rsidRPr="00A42585" w:rsidRDefault="00A42585" w:rsidP="00A42585">
      <w:pPr>
        <w:jc w:val="both"/>
        <w:rPr>
          <w:rFonts w:ascii="Times New Roman" w:hAnsi="Times New Roman"/>
          <w:b/>
          <w:sz w:val="24"/>
          <w:szCs w:val="24"/>
        </w:rPr>
      </w:pPr>
      <w:r w:rsidRPr="00A42585">
        <w:rPr>
          <w:rFonts w:ascii="Times New Roman" w:hAnsi="Times New Roman"/>
          <w:b/>
          <w:sz w:val="24"/>
          <w:szCs w:val="24"/>
        </w:rPr>
        <w:tab/>
      </w:r>
      <w:r w:rsidRPr="00A42585">
        <w:rPr>
          <w:rFonts w:ascii="Times New Roman" w:hAnsi="Times New Roman"/>
          <w:b/>
          <w:sz w:val="24"/>
          <w:szCs w:val="24"/>
        </w:rPr>
        <w:tab/>
      </w:r>
      <w:r w:rsidRPr="00A42585">
        <w:rPr>
          <w:rFonts w:ascii="Times New Roman" w:hAnsi="Times New Roman"/>
          <w:b/>
          <w:sz w:val="24"/>
          <w:szCs w:val="24"/>
        </w:rPr>
        <w:tab/>
      </w:r>
      <w:r w:rsidRPr="00A42585">
        <w:rPr>
          <w:rFonts w:ascii="Times New Roman" w:hAnsi="Times New Roman"/>
          <w:b/>
          <w:sz w:val="24"/>
          <w:szCs w:val="24"/>
        </w:rPr>
        <w:tab/>
      </w:r>
      <w:r w:rsidR="00E94A80" w:rsidRPr="00A42585">
        <w:rPr>
          <w:rFonts w:ascii="Times New Roman" w:hAnsi="Times New Roman"/>
          <w:b/>
          <w:sz w:val="24"/>
          <w:szCs w:val="24"/>
        </w:rPr>
        <w:t>YARIM GÜNLÜK EĞİTİM AKIŞI</w:t>
      </w:r>
    </w:p>
    <w:p w:rsidR="00A42585" w:rsidRPr="00A42585" w:rsidRDefault="00DB212B" w:rsidP="00A42585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A42585">
        <w:rPr>
          <w:rFonts w:ascii="Times New Roman" w:hAnsi="Times New Roman"/>
          <w:b/>
          <w:sz w:val="24"/>
          <w:szCs w:val="24"/>
        </w:rPr>
        <w:t>Güne Başlama Zamanı</w:t>
      </w:r>
      <w:r w:rsidR="00A42585" w:rsidRPr="00A42585">
        <w:rPr>
          <w:rFonts w:ascii="Times New Roman" w:hAnsi="Times New Roman"/>
          <w:sz w:val="24"/>
          <w:szCs w:val="24"/>
        </w:rPr>
        <w:t>:</w:t>
      </w:r>
    </w:p>
    <w:p w:rsidR="00DB212B" w:rsidRPr="00A42585" w:rsidRDefault="00B47C89" w:rsidP="00A42585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A42585">
        <w:rPr>
          <w:rFonts w:ascii="Times New Roman" w:hAnsi="Times New Roman"/>
          <w:sz w:val="24"/>
          <w:szCs w:val="24"/>
        </w:rPr>
        <w:t>Çocuklarla birlikte çember oluşturularak gün içinde neler yapılabileceği hakkında sohbet edilir. Çocukların istekleri</w:t>
      </w:r>
      <w:r w:rsidR="00E94A80">
        <w:rPr>
          <w:rFonts w:ascii="Times New Roman" w:hAnsi="Times New Roman"/>
          <w:sz w:val="24"/>
          <w:szCs w:val="24"/>
        </w:rPr>
        <w:t xml:space="preserve"> hakkında</w:t>
      </w:r>
      <w:r w:rsidRPr="00A42585">
        <w:rPr>
          <w:rFonts w:ascii="Times New Roman" w:hAnsi="Times New Roman"/>
          <w:sz w:val="24"/>
          <w:szCs w:val="24"/>
        </w:rPr>
        <w:t xml:space="preserve"> konuşulur. </w:t>
      </w:r>
    </w:p>
    <w:p w:rsidR="00DB212B" w:rsidRPr="00A42585" w:rsidRDefault="00DB212B" w:rsidP="00A42585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42585">
        <w:rPr>
          <w:rFonts w:ascii="Times New Roman" w:hAnsi="Times New Roman"/>
          <w:b/>
          <w:sz w:val="24"/>
          <w:szCs w:val="24"/>
        </w:rPr>
        <w:t>Oyun Zamanı</w:t>
      </w:r>
    </w:p>
    <w:p w:rsidR="00A42585" w:rsidRPr="00A42585" w:rsidRDefault="00A42585" w:rsidP="00A42585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A42585" w:rsidRDefault="005D4A0C" w:rsidP="00A42585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A42585">
        <w:rPr>
          <w:rFonts w:ascii="Times New Roman" w:hAnsi="Times New Roman"/>
          <w:sz w:val="24"/>
          <w:szCs w:val="24"/>
        </w:rPr>
        <w:t xml:space="preserve"> Çocuklar öğrenme merkezlerinde oyun</w:t>
      </w:r>
      <w:r w:rsidR="00DB212B" w:rsidRPr="00A42585">
        <w:rPr>
          <w:rFonts w:ascii="Times New Roman" w:hAnsi="Times New Roman"/>
          <w:sz w:val="24"/>
          <w:szCs w:val="24"/>
        </w:rPr>
        <w:t xml:space="preserve"> oynarlar.</w:t>
      </w:r>
    </w:p>
    <w:p w:rsidR="00A42585" w:rsidRPr="00A42585" w:rsidRDefault="00A42585" w:rsidP="00A42585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A42585" w:rsidRDefault="00DB212B" w:rsidP="00A42585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A42585">
        <w:rPr>
          <w:rFonts w:ascii="Times New Roman" w:hAnsi="Times New Roman"/>
          <w:b/>
          <w:sz w:val="24"/>
          <w:szCs w:val="24"/>
        </w:rPr>
        <w:t>Kahvaltı-Temizlik</w:t>
      </w:r>
    </w:p>
    <w:p w:rsidR="00A42585" w:rsidRPr="00A42585" w:rsidRDefault="00A42585" w:rsidP="00A42585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A42585" w:rsidRDefault="00DB212B" w:rsidP="00A42585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42585">
        <w:rPr>
          <w:rFonts w:ascii="Times New Roman" w:hAnsi="Times New Roman"/>
          <w:b/>
          <w:sz w:val="24"/>
          <w:szCs w:val="24"/>
        </w:rPr>
        <w:t>Etkinlik Zamanı</w:t>
      </w:r>
    </w:p>
    <w:p w:rsidR="00A42585" w:rsidRPr="00A42585" w:rsidRDefault="00A42585" w:rsidP="00A42585">
      <w:pPr>
        <w:pStyle w:val="ListeParagraf"/>
        <w:ind w:left="0"/>
        <w:jc w:val="both"/>
        <w:rPr>
          <w:rFonts w:ascii="Times New Roman" w:hAnsi="Times New Roman"/>
          <w:sz w:val="24"/>
          <w:szCs w:val="24"/>
        </w:rPr>
      </w:pPr>
    </w:p>
    <w:p w:rsidR="00DB212B" w:rsidRPr="00A42585" w:rsidRDefault="00DB212B" w:rsidP="00A42585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A42585">
        <w:rPr>
          <w:rFonts w:ascii="Times New Roman" w:hAnsi="Times New Roman"/>
          <w:sz w:val="24"/>
          <w:szCs w:val="24"/>
        </w:rPr>
        <w:t>‘</w:t>
      </w:r>
      <w:r w:rsidR="00A375CA" w:rsidRPr="00A42585">
        <w:rPr>
          <w:rFonts w:ascii="Times New Roman" w:hAnsi="Times New Roman"/>
          <w:sz w:val="24"/>
          <w:szCs w:val="24"/>
        </w:rPr>
        <w:t>Sevimli Köpeğim</w:t>
      </w:r>
      <w:r w:rsidR="00B47C89" w:rsidRPr="00A42585">
        <w:rPr>
          <w:rFonts w:ascii="Times New Roman" w:hAnsi="Times New Roman"/>
          <w:sz w:val="24"/>
          <w:szCs w:val="24"/>
        </w:rPr>
        <w:t>’</w:t>
      </w:r>
      <w:r w:rsidRPr="00A42585">
        <w:rPr>
          <w:rFonts w:ascii="Times New Roman" w:hAnsi="Times New Roman"/>
          <w:sz w:val="24"/>
          <w:szCs w:val="24"/>
        </w:rPr>
        <w:t xml:space="preserve"> isimli </w:t>
      </w:r>
      <w:r w:rsidR="00E94A80">
        <w:rPr>
          <w:rFonts w:ascii="Times New Roman" w:hAnsi="Times New Roman"/>
          <w:bCs/>
          <w:sz w:val="24"/>
          <w:szCs w:val="24"/>
        </w:rPr>
        <w:t>müzik-sanat– okuma yazmaya hazırlık (bütünleştirilmiş-büyük grup-b</w:t>
      </w:r>
      <w:r w:rsidR="00A375CA" w:rsidRPr="00A42585">
        <w:rPr>
          <w:rFonts w:ascii="Times New Roman" w:hAnsi="Times New Roman"/>
          <w:bCs/>
          <w:sz w:val="24"/>
          <w:szCs w:val="24"/>
        </w:rPr>
        <w:t>ireysel</w:t>
      </w:r>
      <w:r w:rsidRPr="00A42585">
        <w:rPr>
          <w:rFonts w:ascii="Times New Roman" w:hAnsi="Times New Roman"/>
          <w:sz w:val="24"/>
          <w:szCs w:val="24"/>
        </w:rPr>
        <w:t>)</w:t>
      </w:r>
      <w:r w:rsidR="00A42585" w:rsidRPr="00A42585">
        <w:rPr>
          <w:rFonts w:ascii="Times New Roman" w:hAnsi="Times New Roman"/>
          <w:sz w:val="24"/>
          <w:szCs w:val="24"/>
        </w:rPr>
        <w:t xml:space="preserve"> etkinlik yapılır.</w:t>
      </w:r>
    </w:p>
    <w:p w:rsidR="00A42585" w:rsidRPr="00A42585" w:rsidRDefault="00A42585" w:rsidP="00A42585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A42585" w:rsidRDefault="00DB212B" w:rsidP="00A42585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A42585">
        <w:rPr>
          <w:rFonts w:ascii="Times New Roman" w:hAnsi="Times New Roman"/>
          <w:b/>
          <w:sz w:val="24"/>
          <w:szCs w:val="24"/>
        </w:rPr>
        <w:t xml:space="preserve">Günü Değerlendirme </w:t>
      </w:r>
      <w:r w:rsidR="00A42585" w:rsidRPr="00A42585">
        <w:rPr>
          <w:rFonts w:ascii="Times New Roman" w:hAnsi="Times New Roman"/>
          <w:b/>
          <w:sz w:val="24"/>
          <w:szCs w:val="24"/>
        </w:rPr>
        <w:t xml:space="preserve">Zamanı </w:t>
      </w:r>
    </w:p>
    <w:p w:rsidR="00A42585" w:rsidRPr="00A42585" w:rsidRDefault="00A42585" w:rsidP="00A42585">
      <w:pPr>
        <w:ind w:left="720"/>
        <w:jc w:val="both"/>
        <w:rPr>
          <w:rFonts w:ascii="Times New Roman" w:hAnsi="Times New Roman"/>
          <w:bCs/>
          <w:sz w:val="24"/>
          <w:szCs w:val="24"/>
        </w:rPr>
      </w:pPr>
      <w:r w:rsidRPr="00A42585">
        <w:rPr>
          <w:rFonts w:ascii="Times New Roman" w:hAnsi="Times New Roman"/>
          <w:bCs/>
          <w:sz w:val="24"/>
          <w:szCs w:val="24"/>
        </w:rPr>
        <w:t>Köpek görsellerini incelerken en çok</w:t>
      </w:r>
      <w:bookmarkStart w:id="0" w:name="_GoBack"/>
      <w:bookmarkEnd w:id="0"/>
      <w:r w:rsidRPr="00A42585">
        <w:rPr>
          <w:rFonts w:ascii="Times New Roman" w:hAnsi="Times New Roman"/>
          <w:bCs/>
          <w:sz w:val="24"/>
          <w:szCs w:val="24"/>
        </w:rPr>
        <w:t xml:space="preserve"> hangi köpeği sevdiniz-beğendiniz? Neden? Hiç köpek beslediniz mi? Köpeklerden korkmalı mıyız? Bir köpek olsaydın ne hissederdin? Neler yapardın? Nasıl vakit geçirirdin? Nasıl beslenirdin?</w:t>
      </w:r>
    </w:p>
    <w:p w:rsidR="00DB212B" w:rsidRPr="00A42585" w:rsidRDefault="00DB212B" w:rsidP="00E94A80">
      <w:pPr>
        <w:pStyle w:val="ListeParagraf"/>
        <w:ind w:left="0" w:firstLine="708"/>
        <w:jc w:val="both"/>
        <w:rPr>
          <w:rFonts w:ascii="Times New Roman" w:hAnsi="Times New Roman"/>
          <w:b/>
          <w:sz w:val="24"/>
          <w:szCs w:val="24"/>
        </w:rPr>
      </w:pPr>
      <w:r w:rsidRPr="00A42585">
        <w:rPr>
          <w:rFonts w:ascii="Times New Roman" w:hAnsi="Times New Roman"/>
          <w:sz w:val="24"/>
          <w:szCs w:val="24"/>
        </w:rPr>
        <w:sym w:font="Wingdings" w:char="F04A"/>
      </w:r>
      <w:r w:rsidR="00E94A80" w:rsidRPr="00A42585">
        <w:rPr>
          <w:rFonts w:ascii="Times New Roman" w:hAnsi="Times New Roman"/>
          <w:b/>
          <w:sz w:val="24"/>
          <w:szCs w:val="24"/>
        </w:rPr>
        <w:t>Eve gidiş</w:t>
      </w:r>
      <w:r w:rsidRPr="00A42585">
        <w:rPr>
          <w:rFonts w:ascii="Times New Roman" w:hAnsi="Times New Roman"/>
          <w:b/>
          <w:sz w:val="24"/>
          <w:szCs w:val="24"/>
        </w:rPr>
        <w:t xml:space="preserve"> </w:t>
      </w:r>
      <w:r w:rsidR="00E94A80" w:rsidRPr="00A42585">
        <w:rPr>
          <w:rFonts w:ascii="Times New Roman" w:hAnsi="Times New Roman"/>
          <w:b/>
          <w:sz w:val="24"/>
          <w:szCs w:val="24"/>
        </w:rPr>
        <w:t>ile ilgili hazırlıklar tamamlanır ve çocuklarla vedalaşılır</w:t>
      </w:r>
      <w:r w:rsidRPr="00A42585">
        <w:rPr>
          <w:rFonts w:ascii="Times New Roman" w:hAnsi="Times New Roman"/>
          <w:b/>
          <w:sz w:val="24"/>
          <w:szCs w:val="24"/>
        </w:rPr>
        <w:t>.</w:t>
      </w:r>
    </w:p>
    <w:p w:rsidR="00DB212B" w:rsidRPr="00A42585" w:rsidRDefault="00DB212B" w:rsidP="00A42585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A42585" w:rsidRDefault="00E94A80" w:rsidP="00A42585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A42585">
        <w:rPr>
          <w:rFonts w:ascii="Times New Roman" w:hAnsi="Times New Roman"/>
          <w:b/>
          <w:sz w:val="24"/>
          <w:szCs w:val="24"/>
        </w:rPr>
        <w:t>DEĞERLENDİRME:</w:t>
      </w:r>
    </w:p>
    <w:p w:rsidR="00DB212B" w:rsidRPr="00A42585" w:rsidRDefault="00DB212B" w:rsidP="00A42585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A42585" w:rsidRDefault="00DB212B" w:rsidP="00A42585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A42585" w:rsidRDefault="00DB212B" w:rsidP="00A42585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A42585">
        <w:rPr>
          <w:rFonts w:ascii="Times New Roman" w:hAnsi="Times New Roman"/>
          <w:sz w:val="24"/>
          <w:szCs w:val="24"/>
        </w:rPr>
        <w:t>Sınıf Öğretmeni                                                                             Okul Müdürü</w:t>
      </w:r>
    </w:p>
    <w:p w:rsidR="00DB212B" w:rsidRPr="00A42585" w:rsidRDefault="00DB212B" w:rsidP="00A42585">
      <w:pPr>
        <w:jc w:val="both"/>
        <w:rPr>
          <w:rFonts w:ascii="Times New Roman" w:hAnsi="Times New Roman"/>
          <w:sz w:val="24"/>
          <w:szCs w:val="24"/>
        </w:rPr>
      </w:pPr>
    </w:p>
    <w:sectPr w:rsidR="00DB212B" w:rsidRPr="00A42585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C73C94"/>
    <w:multiLevelType w:val="hybridMultilevel"/>
    <w:tmpl w:val="7B8AE9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14"/>
  </w:num>
  <w:num w:numId="5">
    <w:abstractNumId w:val="15"/>
  </w:num>
  <w:num w:numId="6">
    <w:abstractNumId w:val="0"/>
  </w:num>
  <w:num w:numId="7">
    <w:abstractNumId w:val="7"/>
  </w:num>
  <w:num w:numId="8">
    <w:abstractNumId w:val="2"/>
  </w:num>
  <w:num w:numId="9">
    <w:abstractNumId w:val="13"/>
  </w:num>
  <w:num w:numId="10">
    <w:abstractNumId w:val="10"/>
  </w:num>
  <w:num w:numId="11">
    <w:abstractNumId w:val="3"/>
  </w:num>
  <w:num w:numId="12">
    <w:abstractNumId w:val="12"/>
  </w:num>
  <w:num w:numId="13">
    <w:abstractNumId w:val="1"/>
  </w:num>
  <w:num w:numId="14">
    <w:abstractNumId w:val="11"/>
  </w:num>
  <w:num w:numId="15">
    <w:abstractNumId w:val="6"/>
  </w:num>
  <w:num w:numId="16">
    <w:abstractNumId w:val="4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505E"/>
    <w:rsid w:val="0002339F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C0C30"/>
    <w:rsid w:val="000C37BC"/>
    <w:rsid w:val="000C7974"/>
    <w:rsid w:val="000D26E9"/>
    <w:rsid w:val="000D3B69"/>
    <w:rsid w:val="000D6970"/>
    <w:rsid w:val="000D69C9"/>
    <w:rsid w:val="00103940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33747"/>
    <w:rsid w:val="00243B64"/>
    <w:rsid w:val="00244CEF"/>
    <w:rsid w:val="0026059D"/>
    <w:rsid w:val="00264303"/>
    <w:rsid w:val="0027753B"/>
    <w:rsid w:val="002823F7"/>
    <w:rsid w:val="002836D6"/>
    <w:rsid w:val="002854D3"/>
    <w:rsid w:val="00290297"/>
    <w:rsid w:val="002924AB"/>
    <w:rsid w:val="00297CD9"/>
    <w:rsid w:val="002A70D4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300606"/>
    <w:rsid w:val="0030102B"/>
    <w:rsid w:val="003024A1"/>
    <w:rsid w:val="00302802"/>
    <w:rsid w:val="003104A3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1759"/>
    <w:rsid w:val="00382C36"/>
    <w:rsid w:val="003852C6"/>
    <w:rsid w:val="003936AB"/>
    <w:rsid w:val="003A0034"/>
    <w:rsid w:val="003A00F6"/>
    <w:rsid w:val="003A3D23"/>
    <w:rsid w:val="003C2319"/>
    <w:rsid w:val="003C29E1"/>
    <w:rsid w:val="003C58B1"/>
    <w:rsid w:val="003C65D7"/>
    <w:rsid w:val="003D6135"/>
    <w:rsid w:val="003E11A5"/>
    <w:rsid w:val="00400D74"/>
    <w:rsid w:val="00405D00"/>
    <w:rsid w:val="00412C07"/>
    <w:rsid w:val="004161C4"/>
    <w:rsid w:val="0042023A"/>
    <w:rsid w:val="00420427"/>
    <w:rsid w:val="0042155D"/>
    <w:rsid w:val="00422FD9"/>
    <w:rsid w:val="004548C0"/>
    <w:rsid w:val="00455DB3"/>
    <w:rsid w:val="00460796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3C84"/>
    <w:rsid w:val="005074DE"/>
    <w:rsid w:val="00512866"/>
    <w:rsid w:val="00520369"/>
    <w:rsid w:val="00522DE8"/>
    <w:rsid w:val="00525DAA"/>
    <w:rsid w:val="00531216"/>
    <w:rsid w:val="005378A4"/>
    <w:rsid w:val="00541088"/>
    <w:rsid w:val="00547123"/>
    <w:rsid w:val="00554903"/>
    <w:rsid w:val="005562A8"/>
    <w:rsid w:val="0055734B"/>
    <w:rsid w:val="00561166"/>
    <w:rsid w:val="00561C4C"/>
    <w:rsid w:val="005720C4"/>
    <w:rsid w:val="0057635F"/>
    <w:rsid w:val="0057751B"/>
    <w:rsid w:val="00592FB9"/>
    <w:rsid w:val="00597C0E"/>
    <w:rsid w:val="005A190B"/>
    <w:rsid w:val="005B7B4E"/>
    <w:rsid w:val="005C42A5"/>
    <w:rsid w:val="005D4A0C"/>
    <w:rsid w:val="005D6192"/>
    <w:rsid w:val="005D7D49"/>
    <w:rsid w:val="005E3AC0"/>
    <w:rsid w:val="00601A8D"/>
    <w:rsid w:val="00615BD9"/>
    <w:rsid w:val="006168BE"/>
    <w:rsid w:val="00616E08"/>
    <w:rsid w:val="006172E2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83455"/>
    <w:rsid w:val="006962C4"/>
    <w:rsid w:val="006A2FE9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70153"/>
    <w:rsid w:val="007710A4"/>
    <w:rsid w:val="00782501"/>
    <w:rsid w:val="00785143"/>
    <w:rsid w:val="00794EF2"/>
    <w:rsid w:val="0079537A"/>
    <w:rsid w:val="007A3393"/>
    <w:rsid w:val="007A4D28"/>
    <w:rsid w:val="007A5B82"/>
    <w:rsid w:val="007B3764"/>
    <w:rsid w:val="007C325F"/>
    <w:rsid w:val="007D625F"/>
    <w:rsid w:val="007D6668"/>
    <w:rsid w:val="007E42E4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C0642"/>
    <w:rsid w:val="008D0F10"/>
    <w:rsid w:val="008D1C0B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75AC"/>
    <w:rsid w:val="00971C7C"/>
    <w:rsid w:val="009760E3"/>
    <w:rsid w:val="00996034"/>
    <w:rsid w:val="009A0319"/>
    <w:rsid w:val="009A0C42"/>
    <w:rsid w:val="009B76C3"/>
    <w:rsid w:val="009C04D1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375CA"/>
    <w:rsid w:val="00A42585"/>
    <w:rsid w:val="00A472C8"/>
    <w:rsid w:val="00A56422"/>
    <w:rsid w:val="00A65587"/>
    <w:rsid w:val="00A67EBA"/>
    <w:rsid w:val="00A7103C"/>
    <w:rsid w:val="00A736E8"/>
    <w:rsid w:val="00A77B44"/>
    <w:rsid w:val="00A81D26"/>
    <w:rsid w:val="00A82FAE"/>
    <w:rsid w:val="00A95F37"/>
    <w:rsid w:val="00AB41E9"/>
    <w:rsid w:val="00AB6CAC"/>
    <w:rsid w:val="00AC165B"/>
    <w:rsid w:val="00AC2D01"/>
    <w:rsid w:val="00AC4D3E"/>
    <w:rsid w:val="00AC51B6"/>
    <w:rsid w:val="00AE0CE5"/>
    <w:rsid w:val="00AF22EC"/>
    <w:rsid w:val="00AF2895"/>
    <w:rsid w:val="00AF3FED"/>
    <w:rsid w:val="00AF582B"/>
    <w:rsid w:val="00AF67F1"/>
    <w:rsid w:val="00B007EA"/>
    <w:rsid w:val="00B07933"/>
    <w:rsid w:val="00B14C05"/>
    <w:rsid w:val="00B34B2A"/>
    <w:rsid w:val="00B40629"/>
    <w:rsid w:val="00B45BDA"/>
    <w:rsid w:val="00B47C89"/>
    <w:rsid w:val="00B644E1"/>
    <w:rsid w:val="00B73DB4"/>
    <w:rsid w:val="00B835A8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5034F"/>
    <w:rsid w:val="00C5068F"/>
    <w:rsid w:val="00C55010"/>
    <w:rsid w:val="00C63831"/>
    <w:rsid w:val="00C644E4"/>
    <w:rsid w:val="00C65B5E"/>
    <w:rsid w:val="00C65E09"/>
    <w:rsid w:val="00C66860"/>
    <w:rsid w:val="00CA214F"/>
    <w:rsid w:val="00CA5634"/>
    <w:rsid w:val="00CA7499"/>
    <w:rsid w:val="00CB23E5"/>
    <w:rsid w:val="00CB2B9C"/>
    <w:rsid w:val="00CC1F1E"/>
    <w:rsid w:val="00CC74DE"/>
    <w:rsid w:val="00CD05FA"/>
    <w:rsid w:val="00CD59C2"/>
    <w:rsid w:val="00CD5A19"/>
    <w:rsid w:val="00CE1D80"/>
    <w:rsid w:val="00CF754B"/>
    <w:rsid w:val="00D02836"/>
    <w:rsid w:val="00D02C81"/>
    <w:rsid w:val="00D05150"/>
    <w:rsid w:val="00D21759"/>
    <w:rsid w:val="00D278B6"/>
    <w:rsid w:val="00D35DBD"/>
    <w:rsid w:val="00D410B3"/>
    <w:rsid w:val="00D50FFF"/>
    <w:rsid w:val="00D52721"/>
    <w:rsid w:val="00D6412C"/>
    <w:rsid w:val="00D65DDA"/>
    <w:rsid w:val="00D740C7"/>
    <w:rsid w:val="00D74A7D"/>
    <w:rsid w:val="00D81AEA"/>
    <w:rsid w:val="00D8297D"/>
    <w:rsid w:val="00D96327"/>
    <w:rsid w:val="00DA37B0"/>
    <w:rsid w:val="00DA4CBB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80D05"/>
    <w:rsid w:val="00E94A80"/>
    <w:rsid w:val="00EB324A"/>
    <w:rsid w:val="00EB3B86"/>
    <w:rsid w:val="00EB54E0"/>
    <w:rsid w:val="00EC2128"/>
    <w:rsid w:val="00ED4F0E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9B"/>
    <w:rsid w:val="00F61C3A"/>
    <w:rsid w:val="00F641B5"/>
    <w:rsid w:val="00F70539"/>
    <w:rsid w:val="00F71459"/>
    <w:rsid w:val="00F80309"/>
    <w:rsid w:val="00F96340"/>
    <w:rsid w:val="00FA3437"/>
    <w:rsid w:val="00FA6CF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6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1</Pages>
  <Words>137</Words>
  <Characters>782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114</cp:revision>
  <cp:lastPrinted>2013-04-02T05:11:00Z</cp:lastPrinted>
  <dcterms:created xsi:type="dcterms:W3CDTF">2012-10-31T19:39:00Z</dcterms:created>
  <dcterms:modified xsi:type="dcterms:W3CDTF">2013-08-18T14:33:00Z</dcterms:modified>
</cp:coreProperties>
</file>